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C24E01" w14:textId="478A799B" w:rsidR="001A0D26" w:rsidRPr="008164EA" w:rsidRDefault="008164EA" w:rsidP="008164EA">
      <w:pPr>
        <w:rPr>
          <w:noProof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</w:t>
      </w:r>
      <w:r>
        <w:rPr>
          <w:noProof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Manali Tourism</w:t>
      </w:r>
    </w:p>
    <w:p w14:paraId="7F642502" w14:textId="373B7A5C" w:rsidR="001A0D26" w:rsidRPr="001A0D26" w:rsidRDefault="001A0D26" w:rsidP="001A0D26">
      <w:pPr>
        <w:jc w:val="center"/>
        <w:rPr>
          <w:noProof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D1FC00" wp14:editId="3BF8580A">
                <wp:simplePos x="0" y="0"/>
                <wp:positionH relativeFrom="column">
                  <wp:posOffset>192042</wp:posOffset>
                </wp:positionH>
                <wp:positionV relativeFrom="paragraph">
                  <wp:posOffset>330110</wp:posOffset>
                </wp:positionV>
                <wp:extent cx="1828800" cy="18288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72F1C4" w14:textId="64FE396B" w:rsidR="001A0D26" w:rsidRDefault="001A0D26" w:rsidP="001A0D2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Index.html</w:t>
                            </w:r>
                          </w:p>
                          <w:p w14:paraId="07ED9EAF" w14:textId="77777777" w:rsidR="001A0D26" w:rsidRPr="001A0D26" w:rsidRDefault="001A0D26" w:rsidP="001A0D2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D1FC0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5.1pt;margin-top:26pt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" filled="f" stroked="f">
                <v:textbox style="mso-fit-shape-to-text:t">
                  <w:txbxContent>
                    <w:p w14:paraId="4672F1C4" w14:textId="64FE396B" w:rsidR="001A0D26" w:rsidRDefault="001A0D26" w:rsidP="001A0D26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Index.html</w:t>
                      </w:r>
                    </w:p>
                    <w:p w14:paraId="07ED9EAF" w14:textId="77777777" w:rsidR="001A0D26" w:rsidRPr="001A0D26" w:rsidRDefault="001A0D26" w:rsidP="001A0D26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6D5A901" w14:textId="77777777" w:rsidR="001A0D26" w:rsidRDefault="001A0D26">
      <w:r>
        <w:rPr>
          <w:noProof/>
        </w:rPr>
        <w:drawing>
          <wp:inline distT="0" distB="0" distL="0" distR="0" wp14:anchorId="36E068D9" wp14:editId="66E34F6B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2776C" wp14:editId="2780391B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57F08E" wp14:editId="46DDD192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97BE1" wp14:editId="14C4D70E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1A01" w14:textId="77777777" w:rsidR="001A0D26" w:rsidRDefault="001A0D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FB7255" wp14:editId="45950B38">
                <wp:simplePos x="0" y="0"/>
                <wp:positionH relativeFrom="margin">
                  <wp:align>left</wp:align>
                </wp:positionH>
                <wp:positionV relativeFrom="paragraph">
                  <wp:posOffset>-399143</wp:posOffset>
                </wp:positionV>
                <wp:extent cx="1828800" cy="1828800"/>
                <wp:effectExtent l="0" t="0" r="0" b="571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DB2911" w14:textId="7BC6AAC1" w:rsidR="001A0D26" w:rsidRPr="001A0D26" w:rsidRDefault="001A0D26" w:rsidP="001A0D2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Tourist.html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B7255" id="Text Box 13" o:spid="_x0000_s1027" type="#_x0000_t202" style="position:absolute;margin-left:0;margin-top:-31.45pt;width:2in;height:2in;z-index:251663360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" filled="f" stroked="f">
                <v:textbox style="mso-fit-shape-to-text:t">
                  <w:txbxContent>
                    <w:p w14:paraId="7EDB2911" w14:textId="7BC6AAC1" w:rsidR="001A0D26" w:rsidRPr="001A0D26" w:rsidRDefault="001A0D26" w:rsidP="001A0D26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Tourist.html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A70D33" wp14:editId="7BE527D8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9314D" wp14:editId="41F98A64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8F31" w14:textId="18BFDEDE" w:rsidR="007F1610" w:rsidRDefault="001A0D2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78678D" wp14:editId="518C9376">
                <wp:simplePos x="0" y="0"/>
                <wp:positionH relativeFrom="margin">
                  <wp:align>left</wp:align>
                </wp:positionH>
                <wp:positionV relativeFrom="paragraph">
                  <wp:posOffset>-475343</wp:posOffset>
                </wp:positionV>
                <wp:extent cx="1828800" cy="1828800"/>
                <wp:effectExtent l="0" t="0" r="0" b="571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5BE699" w14:textId="115EED2B" w:rsidR="001A0D26" w:rsidRPr="001A0D26" w:rsidRDefault="001A0D26" w:rsidP="001A0D2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Hotels.html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8678D" id="Text Box 16" o:spid="_x0000_s1028" type="#_x0000_t202" style="position:absolute;margin-left:0;margin-top:-37.45pt;width:2in;height:2in;z-index:251665408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" filled="f" stroked="f">
                <v:textbox style="mso-fit-shape-to-text:t">
                  <w:txbxContent>
                    <w:p w14:paraId="135BE699" w14:textId="115EED2B" w:rsidR="001A0D26" w:rsidRPr="001A0D26" w:rsidRDefault="001A0D26" w:rsidP="001A0D26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Hotels.html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880F2C" wp14:editId="4A31CD16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0C842" wp14:editId="2BA38170">
            <wp:extent cx="5731510" cy="3074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FE5AC" wp14:editId="3D0B2DDF">
            <wp:extent cx="5731510" cy="3074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A3990" wp14:editId="2F83DB7F">
            <wp:extent cx="5731510" cy="3074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40F2" w14:textId="5DC39E7E" w:rsidR="007F1610" w:rsidRDefault="007F1610"/>
    <w:p w14:paraId="4762FDD9" w14:textId="054866E0" w:rsidR="007F1610" w:rsidRDefault="007F1610">
      <w:r>
        <w:lastRenderedPageBreak/>
        <w:t xml:space="preserve">    Food.html</w:t>
      </w:r>
      <w:r>
        <w:rPr>
          <w:noProof/>
        </w:rPr>
        <w:drawing>
          <wp:inline distT="0" distB="0" distL="0" distR="0" wp14:anchorId="4B11989F" wp14:editId="55BA38D3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D882" w14:textId="1608A125" w:rsidR="007F1610" w:rsidRDefault="007F1610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24FA83D" wp14:editId="3915D7E8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D551" w14:textId="4DE838CA" w:rsidR="007F1610" w:rsidRDefault="007F1610">
      <w:pPr>
        <w:rPr>
          <w:noProof/>
        </w:rPr>
      </w:pPr>
      <w:r>
        <w:rPr>
          <w:noProof/>
        </w:rPr>
        <w:lastRenderedPageBreak/>
        <w:t xml:space="preserve">     </w:t>
      </w:r>
      <w:r>
        <w:rPr>
          <w:noProof/>
        </w:rPr>
        <w:drawing>
          <wp:inline distT="0" distB="0" distL="0" distR="0" wp14:anchorId="630B97F6" wp14:editId="29200EE5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6FCD" w14:textId="12E99977" w:rsidR="007F1610" w:rsidRDefault="007F1610">
      <w:pPr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AF6EE33" wp14:editId="4A755924">
            <wp:extent cx="5731510" cy="3074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267A" w14:textId="12CBD55A" w:rsidR="007F1610" w:rsidRDefault="007F1610">
      <w:pPr>
        <w:rPr>
          <w:noProof/>
        </w:rPr>
      </w:pPr>
      <w:r>
        <w:rPr>
          <w:noProof/>
        </w:rPr>
        <w:lastRenderedPageBreak/>
        <w:t xml:space="preserve">       </w:t>
      </w:r>
      <w:r>
        <w:rPr>
          <w:noProof/>
        </w:rPr>
        <w:drawing>
          <wp:inline distT="0" distB="0" distL="0" distR="0" wp14:anchorId="5FE94300" wp14:editId="29433819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8F00" w14:textId="665F2984" w:rsidR="007F1610" w:rsidRDefault="007F1610">
      <w:pPr>
        <w:rPr>
          <w:noProof/>
        </w:rPr>
      </w:pP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08A50AE7" wp14:editId="760985CE">
            <wp:extent cx="5731510" cy="3074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AC8E" w14:textId="7A10F027" w:rsidR="007F1610" w:rsidRDefault="007F1610">
      <w:pPr>
        <w:rPr>
          <w:noProof/>
        </w:rPr>
      </w:pPr>
      <w:r>
        <w:rPr>
          <w:noProof/>
        </w:rPr>
        <w:lastRenderedPageBreak/>
        <w:t xml:space="preserve">       </w:t>
      </w:r>
      <w:r>
        <w:rPr>
          <w:noProof/>
        </w:rPr>
        <w:drawing>
          <wp:inline distT="0" distB="0" distL="0" distR="0" wp14:anchorId="61502EFA" wp14:editId="3745566A">
            <wp:extent cx="5731510" cy="3074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0B97" w14:textId="3D75795E" w:rsidR="007F1610" w:rsidRDefault="007F1610">
      <w:pPr>
        <w:rPr>
          <w:noProof/>
        </w:rPr>
      </w:pP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1AE73EB8" wp14:editId="403146CA">
            <wp:extent cx="5731510" cy="3074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D7A6" w14:textId="35609554" w:rsidR="007F1610" w:rsidRDefault="007F1610">
      <w:pPr>
        <w:rPr>
          <w:noProof/>
        </w:rPr>
      </w:pPr>
      <w:r>
        <w:rPr>
          <w:noProof/>
        </w:rPr>
        <w:lastRenderedPageBreak/>
        <w:t xml:space="preserve">       </w:t>
      </w:r>
      <w:r>
        <w:rPr>
          <w:noProof/>
        </w:rPr>
        <w:drawing>
          <wp:inline distT="0" distB="0" distL="0" distR="0" wp14:anchorId="7446DC2A" wp14:editId="69AD3895">
            <wp:extent cx="5731510" cy="3074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9241" w14:textId="6FDAA794" w:rsidR="007F1610" w:rsidRDefault="007F1610">
      <w:pPr>
        <w:rPr>
          <w:noProof/>
        </w:rPr>
      </w:pP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1560F19D" wp14:editId="582A7516">
            <wp:extent cx="5731510" cy="3074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C9C2" w14:textId="3095FA43" w:rsidR="007F1610" w:rsidRDefault="007F1610">
      <w:pPr>
        <w:rPr>
          <w:noProof/>
        </w:rPr>
      </w:pPr>
      <w:r>
        <w:rPr>
          <w:noProof/>
        </w:rPr>
        <w:lastRenderedPageBreak/>
        <w:t xml:space="preserve">      </w:t>
      </w:r>
      <w:r>
        <w:rPr>
          <w:noProof/>
        </w:rPr>
        <w:drawing>
          <wp:inline distT="0" distB="0" distL="0" distR="0" wp14:anchorId="6D04D5CD" wp14:editId="1974CAD5">
            <wp:extent cx="5731510" cy="30746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AE9D" w14:textId="6A45A0C0" w:rsidR="007F1610" w:rsidRDefault="007F1610">
      <w:pPr>
        <w:rPr>
          <w:noProof/>
        </w:rPr>
      </w:pP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2AD34A51" wp14:editId="36B8CAB7">
            <wp:extent cx="5731510" cy="30746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D087" w14:textId="757DFF51" w:rsidR="007F1610" w:rsidRDefault="007F1610">
      <w:pPr>
        <w:rPr>
          <w:noProof/>
        </w:rPr>
      </w:pPr>
      <w:r>
        <w:rPr>
          <w:noProof/>
        </w:rPr>
        <w:t xml:space="preserve"> Transport.html</w:t>
      </w:r>
    </w:p>
    <w:p w14:paraId="7DB8B371" w14:textId="64C15684" w:rsidR="007F1610" w:rsidRDefault="007F1610">
      <w:pPr>
        <w:rPr>
          <w:noProof/>
        </w:rPr>
      </w:pPr>
      <w:r>
        <w:rPr>
          <w:noProof/>
        </w:rPr>
        <w:lastRenderedPageBreak/>
        <w:t xml:space="preserve">  </w:t>
      </w:r>
      <w:r>
        <w:rPr>
          <w:noProof/>
        </w:rPr>
        <w:drawing>
          <wp:inline distT="0" distB="0" distL="0" distR="0" wp14:anchorId="79625393" wp14:editId="17D86C59">
            <wp:extent cx="5731510" cy="30746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EB07" w14:textId="4E19F184" w:rsidR="007F1610" w:rsidRDefault="007F1610">
      <w:pPr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04912FEE" wp14:editId="1AB93459">
            <wp:extent cx="5731510" cy="30746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3978" w14:textId="184E5ECF" w:rsidR="007F1610" w:rsidRDefault="007F1610">
      <w:pPr>
        <w:rPr>
          <w:noProof/>
        </w:rPr>
      </w:pPr>
      <w:r>
        <w:rPr>
          <w:noProof/>
        </w:rPr>
        <w:lastRenderedPageBreak/>
        <w:t xml:space="preserve">       </w:t>
      </w:r>
      <w:r>
        <w:rPr>
          <w:noProof/>
        </w:rPr>
        <w:drawing>
          <wp:inline distT="0" distB="0" distL="0" distR="0" wp14:anchorId="5E962C48" wp14:editId="71099963">
            <wp:extent cx="5731510" cy="30746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7C9" w14:textId="53442835" w:rsidR="007F1610" w:rsidRDefault="007F1610">
      <w:pPr>
        <w:rPr>
          <w:noProof/>
        </w:rPr>
      </w:pPr>
      <w:r>
        <w:rPr>
          <w:noProof/>
        </w:rPr>
        <w:t xml:space="preserve">  Packages.html</w:t>
      </w:r>
    </w:p>
    <w:p w14:paraId="78C75F9A" w14:textId="7CDC9001" w:rsidR="007F1610" w:rsidRDefault="007F1610">
      <w:pPr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6C4237B5" wp14:editId="4E753B2B">
            <wp:extent cx="5731510" cy="30746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48D8255" w14:textId="4505B10F" w:rsidR="007F1610" w:rsidRDefault="007F1610">
      <w:pPr>
        <w:rPr>
          <w:noProof/>
        </w:rPr>
      </w:pPr>
      <w:r>
        <w:rPr>
          <w:noProof/>
        </w:rPr>
        <w:lastRenderedPageBreak/>
        <w:t xml:space="preserve">  </w:t>
      </w:r>
      <w:r w:rsidR="008164EA">
        <w:rPr>
          <w:noProof/>
        </w:rPr>
        <w:drawing>
          <wp:inline distT="0" distB="0" distL="0" distR="0" wp14:anchorId="6953C7B9" wp14:editId="50D32F7A">
            <wp:extent cx="5731510" cy="30746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73A1" w14:textId="4DB1BCFD" w:rsidR="008164EA" w:rsidRDefault="008164EA">
      <w:pPr>
        <w:rPr>
          <w:noProof/>
        </w:rPr>
      </w:pPr>
      <w:r>
        <w:rPr>
          <w:noProof/>
        </w:rPr>
        <w:t xml:space="preserve"> contact.html</w:t>
      </w:r>
    </w:p>
    <w:p w14:paraId="36AC0FC0" w14:textId="55238173" w:rsidR="008164EA" w:rsidRDefault="008164EA">
      <w:pPr>
        <w:rPr>
          <w:noProof/>
        </w:rPr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E2A020D" wp14:editId="195E41B5">
            <wp:extent cx="5731510" cy="30746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C9AD" w14:textId="392E6C83" w:rsidR="008164EA" w:rsidRDefault="008164EA">
      <w:pPr>
        <w:rPr>
          <w:noProof/>
        </w:rPr>
      </w:pPr>
      <w:r>
        <w:rPr>
          <w:noProof/>
        </w:rPr>
        <w:t xml:space="preserve">   </w:t>
      </w:r>
    </w:p>
    <w:p w14:paraId="2F119A6F" w14:textId="676CBD98" w:rsidR="00B27287" w:rsidRDefault="001A0D2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BEA22E" wp14:editId="2E60ADE8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5731510" cy="307467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7F37E0" w14:textId="77777777" w:rsidR="001A0D26" w:rsidRDefault="001A0D26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EA22E" id="Text Box 2" o:spid="_x0000_s1029" type="#_x0000_t202" style="position:absolute;margin-left:-60pt;margin-top:-60pt;width:451.3pt;height:242.1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" filled="f" stroked="f">
                <v:textbox style="mso-fit-shape-to-text:t">
                  <w:txbxContent>
                    <w:p w14:paraId="537F37E0" w14:textId="77777777" w:rsidR="001A0D26" w:rsidRDefault="001A0D26"/>
                  </w:txbxContent>
                </v:textbox>
              </v:shape>
            </w:pict>
          </mc:Fallback>
        </mc:AlternateContent>
      </w:r>
      <w:r w:rsidR="007F1610">
        <w:rPr>
          <w:noProof/>
        </w:rPr>
        <w:t xml:space="preserve">    </w:t>
      </w:r>
    </w:p>
    <w:sectPr w:rsidR="00B272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D26"/>
    <w:rsid w:val="001A0D26"/>
    <w:rsid w:val="007F1610"/>
    <w:rsid w:val="008164EA"/>
    <w:rsid w:val="00B27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4E32B"/>
  <w15:chartTrackingRefBased/>
  <w15:docId w15:val="{BC98987A-BDBB-4ACC-AFFF-DAC732104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14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vineelareddy3@outlook.com</dc:creator>
  <cp:keywords/>
  <dc:description/>
  <cp:lastModifiedBy>vineelareddy3@outlook.com</cp:lastModifiedBy>
  <cp:revision>2</cp:revision>
  <dcterms:created xsi:type="dcterms:W3CDTF">2020-10-23T13:41:00Z</dcterms:created>
  <dcterms:modified xsi:type="dcterms:W3CDTF">2020-10-25T13:41:00Z</dcterms:modified>
</cp:coreProperties>
</file>